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E888" w14:textId="5C2DDD74" w:rsidR="00325301" w:rsidRPr="007A6FEA" w:rsidRDefault="007A6FEA" w:rsidP="007A6FEA">
      <w:pPr>
        <w:jc w:val="center"/>
        <w:rPr>
          <w:b/>
          <w:bCs/>
          <w:sz w:val="36"/>
          <w:szCs w:val="36"/>
        </w:rPr>
      </w:pPr>
      <w:r w:rsidRPr="007A6FEA">
        <w:rPr>
          <w:b/>
          <w:bCs/>
          <w:sz w:val="36"/>
          <w:szCs w:val="36"/>
        </w:rPr>
        <w:t xml:space="preserve">График проведения </w:t>
      </w:r>
      <w:r>
        <w:rPr>
          <w:b/>
          <w:bCs/>
          <w:sz w:val="36"/>
          <w:szCs w:val="36"/>
        </w:rPr>
        <w:br/>
      </w:r>
      <w:r w:rsidRPr="007A6FEA">
        <w:rPr>
          <w:b/>
          <w:bCs/>
          <w:sz w:val="36"/>
          <w:szCs w:val="36"/>
        </w:rPr>
        <w:t xml:space="preserve">школьного этапа всероссийской олимпиады школьников </w:t>
      </w:r>
      <w:r>
        <w:rPr>
          <w:b/>
          <w:bCs/>
          <w:sz w:val="36"/>
          <w:szCs w:val="36"/>
        </w:rPr>
        <w:br/>
      </w:r>
      <w:r w:rsidRPr="007A6FEA">
        <w:rPr>
          <w:b/>
          <w:bCs/>
          <w:sz w:val="36"/>
          <w:szCs w:val="36"/>
        </w:rPr>
        <w:t>в ЧОУ "Школа экономики и права"</w:t>
      </w:r>
    </w:p>
    <w:p w14:paraId="6A883DAB" w14:textId="07B2C116" w:rsidR="007A6FEA" w:rsidRDefault="007A6FEA"/>
    <w:tbl>
      <w:tblPr>
        <w:tblW w:w="9345" w:type="dxa"/>
        <w:tblLook w:val="04A0" w:firstRow="1" w:lastRow="0" w:firstColumn="1" w:lastColumn="0" w:noHBand="0" w:noVBand="1"/>
      </w:tblPr>
      <w:tblGrid>
        <w:gridCol w:w="1413"/>
        <w:gridCol w:w="2176"/>
        <w:gridCol w:w="1935"/>
        <w:gridCol w:w="3821"/>
      </w:tblGrid>
      <w:tr w:rsidR="007A6FEA" w:rsidRPr="006921F5" w14:paraId="0C5CE091" w14:textId="77777777" w:rsidTr="006921F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611" w14:textId="77777777" w:rsidR="007A6FEA" w:rsidRPr="00AC7443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BFF" w14:textId="77777777" w:rsidR="007A6FEA" w:rsidRPr="00AC7443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5BE" w14:textId="77777777" w:rsidR="007A6FEA" w:rsidRPr="00AC7443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F508" w14:textId="77777777" w:rsidR="007A6FEA" w:rsidRPr="00AC7443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7A6FEA" w:rsidRPr="006921F5" w14:paraId="738F3A1D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80A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EEC4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E1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53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FEA" w:rsidRPr="006921F5" w14:paraId="1DB0A4D5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CA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EB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0B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7D1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FEA" w:rsidRPr="006921F5" w14:paraId="31E56762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6F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2A9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48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83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FEA" w:rsidRPr="006921F5" w14:paraId="6F1C4104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8A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90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5C4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19F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FEA" w:rsidRPr="006921F5" w14:paraId="4F22B16A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54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F1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C9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31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6FEA" w:rsidRPr="006921F5" w14:paraId="48218619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19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EC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18B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42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FEA" w:rsidRPr="006921F5" w14:paraId="5A7F3CD2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65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9F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0E5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6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FEA" w:rsidRPr="006921F5" w14:paraId="125B90D9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B2A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D32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8AC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1D8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FEA" w:rsidRPr="006921F5" w14:paraId="20399D83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8F4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45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DB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00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FEA" w:rsidRPr="006921F5" w14:paraId="025E1378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87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565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EB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A14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6FEA" w:rsidRPr="006921F5" w14:paraId="093A5EB4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5C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E4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FB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65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A6FEA" w:rsidRPr="006921F5" w14:paraId="67E85AC1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CF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ED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A6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54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A6FEA" w:rsidRPr="006921F5" w14:paraId="6A41CF20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CE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54C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C3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0D4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A6FEA" w:rsidRPr="006921F5" w14:paraId="43CDD67D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B9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07A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51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72BE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A6FEA" w:rsidRPr="006921F5" w14:paraId="73FA69F9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FC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5E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32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28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A6FEA" w:rsidRPr="006921F5" w14:paraId="6CE6C989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79DA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9EE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D5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52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A6FEA" w:rsidRPr="006921F5" w14:paraId="69FB7AB5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89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2161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F11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971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A6FEA" w:rsidRPr="006921F5" w14:paraId="6549BD8E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48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0CD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CE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8F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A6FEA" w:rsidRPr="006921F5" w14:paraId="7D492520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E8C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4E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B2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39D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7A6FEA" w:rsidRPr="006921F5" w14:paraId="66031A88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10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B8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DD2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0D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7A6FEA" w:rsidRPr="006921F5" w14:paraId="5091359C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BF9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BE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D8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78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A6FEA" w:rsidRPr="006921F5" w14:paraId="6B75B1B5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44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7321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30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4C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A6FEA" w:rsidRPr="006921F5" w14:paraId="09CF8C31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58A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17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071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04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7A6FEA" w:rsidRPr="006921F5" w14:paraId="08CBC106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01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CE1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94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E44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A6FEA" w:rsidRPr="006921F5" w14:paraId="603EEDEB" w14:textId="77777777" w:rsidTr="006921F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F33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DF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65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3F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A6FEA" w:rsidRPr="006921F5" w14:paraId="4AE212B8" w14:textId="77777777" w:rsidTr="006921F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9DE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F04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26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92F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7A6FEA" w:rsidRPr="006921F5" w14:paraId="1C68B39F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041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21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9B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95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A6FEA" w:rsidRPr="006921F5" w14:paraId="27A7A93A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144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AAF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40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E4C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7A6FEA" w:rsidRPr="006921F5" w14:paraId="0723394E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D3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F9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C22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388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6FEA" w:rsidRPr="006921F5" w14:paraId="2DDFDF4B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1EA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B2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BA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77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6FEA" w:rsidRPr="006921F5" w14:paraId="7D797B81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104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009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67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EF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6FEA" w:rsidRPr="006921F5" w14:paraId="3F7F2881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4C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C4E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96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876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6FEA" w:rsidRPr="006921F5" w14:paraId="30AF5DCB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B34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614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B5A5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94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6FEA" w:rsidRPr="006921F5" w14:paraId="0AEF5718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80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917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3D8E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780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A6FEA" w:rsidRPr="006921F5" w14:paraId="334718D2" w14:textId="77777777" w:rsidTr="006921F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309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668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7DB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4F9D" w14:textId="77777777" w:rsidR="007A6FEA" w:rsidRPr="006921F5" w:rsidRDefault="007A6FEA" w:rsidP="0092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14:paraId="6FA6150C" w14:textId="77777777" w:rsidR="007A6FEA" w:rsidRDefault="007A6FEA"/>
    <w:sectPr w:rsidR="007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EA"/>
    <w:rsid w:val="00325301"/>
    <w:rsid w:val="006921F5"/>
    <w:rsid w:val="007A6FEA"/>
    <w:rsid w:val="00A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6574"/>
  <w15:chartTrackingRefBased/>
  <w15:docId w15:val="{7172BB98-3483-48F2-B772-6269E2C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2023-12-01T09:03:00Z</dcterms:created>
  <dcterms:modified xsi:type="dcterms:W3CDTF">2023-12-01T09:05:00Z</dcterms:modified>
</cp:coreProperties>
</file>