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11" w:rsidRPr="00454711" w:rsidRDefault="00454711" w:rsidP="00B012AA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54711">
        <w:rPr>
          <w:rFonts w:eastAsia="Times New Roman" w:cstheme="minorHAnsi"/>
          <w:b/>
          <w:bCs/>
          <w:sz w:val="24"/>
          <w:szCs w:val="24"/>
          <w:lang w:eastAsia="ru-RU"/>
        </w:rPr>
        <w:t>Правила презентации проектов SAGE</w:t>
      </w:r>
    </w:p>
    <w:p w:rsidR="00667DF4" w:rsidRPr="00667DF4" w:rsidRDefault="00667DF4" w:rsidP="00B012A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Для участия команды в Чемпионатах SAGE нужно предоставить:</w:t>
      </w:r>
    </w:p>
    <w:p w:rsidR="00667DF4" w:rsidRPr="00667DF4" w:rsidRDefault="00667DF4" w:rsidP="00B01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bookmarkStart w:id="0" w:name="_GoBack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ГОДОВОЙ ОТЧЕТ (для каждого члена жюри)</w:t>
      </w:r>
    </w:p>
    <w:bookmarkEnd w:id="0"/>
    <w:p w:rsidR="00667DF4" w:rsidRPr="00667DF4" w:rsidRDefault="00667DF4" w:rsidP="00B01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ВИДЕОПРЕЗЕНТАЦИЮ (или </w:t>
      </w:r>
      <w:proofErr w:type="spellStart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PowerPoint</w:t>
      </w:r>
      <w:proofErr w:type="spellEnd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 — презентацию) о работе команды за год. Хронометраж — до 13 мин.</w:t>
      </w:r>
    </w:p>
    <w:p w:rsidR="00667DF4" w:rsidRPr="00667DF4" w:rsidRDefault="00667DF4" w:rsidP="00B012A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Годовой отчет ограничен в объеме: 4 страницы текста формата А</w:t>
      </w:r>
      <w:proofErr w:type="gramStart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4</w:t>
      </w:r>
      <w:proofErr w:type="gramEnd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 (включая обложку).</w:t>
      </w:r>
    </w:p>
    <w:p w:rsidR="00667DF4" w:rsidRPr="00667DF4" w:rsidRDefault="00667DF4" w:rsidP="00B012A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u w:val="single"/>
          <w:lang w:eastAsia="ru-RU"/>
        </w:rPr>
        <w:t>ДОПОЛНИТЕЛЬНО жюри могут потребовать:</w:t>
      </w:r>
    </w:p>
    <w:p w:rsidR="00667DF4" w:rsidRPr="00667DF4" w:rsidRDefault="00667DF4" w:rsidP="00B01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БИЗНЕС-ПЛАНЫ ПРОЕКТОВ (иметь собой на случай интереса членов жюри),</w:t>
      </w:r>
    </w:p>
    <w:p w:rsidR="00667DF4" w:rsidRPr="00667DF4" w:rsidRDefault="00667DF4" w:rsidP="00B01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ВИЗИТНУЮ КАРТУ КОМАНДЫ SAGE (1 лист А</w:t>
      </w:r>
      <w:proofErr w:type="gramStart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4</w:t>
      </w:r>
      <w:proofErr w:type="gramEnd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 с фото, ФИО и должностью в команде каждого ее члена).</w:t>
      </w:r>
    </w:p>
    <w:p w:rsidR="00667DF4" w:rsidRPr="00667DF4" w:rsidRDefault="00667DF4" w:rsidP="00B012A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Примеры годовых отчетов команд SAGE (интерактивно) и </w:t>
      </w:r>
      <w:proofErr w:type="spellStart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видеопрезентаций</w:t>
      </w:r>
      <w:proofErr w:type="spellEnd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 (интерактивно).</w:t>
      </w:r>
    </w:p>
    <w:p w:rsidR="00667DF4" w:rsidRPr="00667DF4" w:rsidRDefault="00667DF4" w:rsidP="00B012A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Весь процесс презентации команды на Чемпионатах составляет 23 минуты и расписан поэтапно:</w:t>
      </w:r>
    </w:p>
    <w:p w:rsidR="00667DF4" w:rsidRPr="00667DF4" w:rsidRDefault="00667DF4" w:rsidP="00B0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 xml:space="preserve">3 минуты – начало выступления команды (подготовка </w:t>
      </w:r>
      <w:proofErr w:type="gramStart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видео-файла</w:t>
      </w:r>
      <w:proofErr w:type="gramEnd"/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, раздача годовых отчетов для жюри, изучение членами жюри годовых отчетов, подключение и проверка аппаратуры);</w:t>
      </w:r>
    </w:p>
    <w:p w:rsidR="00667DF4" w:rsidRPr="00667DF4" w:rsidRDefault="00667DF4" w:rsidP="00B0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10 минут – видео презентация;</w:t>
      </w:r>
    </w:p>
    <w:p w:rsidR="00667DF4" w:rsidRPr="00667DF4" w:rsidRDefault="00667DF4" w:rsidP="00B0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5 минут – вопросы членов жюри команде SAGE;</w:t>
      </w:r>
    </w:p>
    <w:p w:rsidR="00667DF4" w:rsidRPr="00667DF4" w:rsidRDefault="00667DF4" w:rsidP="00B0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667DF4">
        <w:rPr>
          <w:rFonts w:eastAsia="Times New Roman" w:cstheme="minorHAnsi"/>
          <w:spacing w:val="-3"/>
          <w:sz w:val="24"/>
          <w:szCs w:val="24"/>
          <w:lang w:eastAsia="ru-RU"/>
        </w:rPr>
        <w:t>5 минут – подсчет результатов членами жюри.</w:t>
      </w:r>
    </w:p>
    <w:p w:rsidR="00290400" w:rsidRPr="00667DF4" w:rsidRDefault="00B012AA" w:rsidP="00B012AA">
      <w:pPr>
        <w:spacing w:line="360" w:lineRule="auto"/>
        <w:rPr>
          <w:rFonts w:cstheme="minorHAnsi"/>
          <w:sz w:val="24"/>
          <w:szCs w:val="24"/>
        </w:rPr>
      </w:pPr>
    </w:p>
    <w:sectPr w:rsidR="00290400" w:rsidRPr="006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6DB"/>
    <w:multiLevelType w:val="multilevel"/>
    <w:tmpl w:val="A252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32E85"/>
    <w:multiLevelType w:val="multilevel"/>
    <w:tmpl w:val="B09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31A4D"/>
    <w:multiLevelType w:val="multilevel"/>
    <w:tmpl w:val="7FD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11"/>
    <w:rsid w:val="00320810"/>
    <w:rsid w:val="00454711"/>
    <w:rsid w:val="00667DF4"/>
    <w:rsid w:val="00B012AA"/>
    <w:rsid w:val="00BF366A"/>
    <w:rsid w:val="00DC1E30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Kimumo Maguro</dc:creator>
  <cp:lastModifiedBy>Kimumo Maguro</cp:lastModifiedBy>
  <cp:revision>3</cp:revision>
  <dcterms:created xsi:type="dcterms:W3CDTF">2024-04-08T16:35:00Z</dcterms:created>
  <dcterms:modified xsi:type="dcterms:W3CDTF">2024-04-08T16:35:00Z</dcterms:modified>
</cp:coreProperties>
</file>