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B998" w14:textId="77777777" w:rsidR="00985D32" w:rsidRDefault="00985D32" w:rsidP="00985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045CD34A" w14:textId="77777777" w:rsidR="00985D32" w:rsidRDefault="00985D32" w:rsidP="00985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осенней тематической смены в ЧОУ «Школа экономики и права»</w:t>
      </w:r>
    </w:p>
    <w:p w14:paraId="782273E7" w14:textId="77777777" w:rsidR="00985D32" w:rsidRDefault="00985D32" w:rsidP="00985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«Пятый элемент</w:t>
      </w:r>
      <w:r w:rsidRPr="001F13C0">
        <w:rPr>
          <w:rFonts w:ascii="Times New Roman" w:hAnsi="Times New Roman" w:cs="Times New Roman"/>
          <w:b/>
          <w:sz w:val="28"/>
          <w:szCs w:val="28"/>
        </w:rPr>
        <w:t>»</w:t>
      </w:r>
    </w:p>
    <w:p w14:paraId="5CC563B2" w14:textId="77777777" w:rsidR="00985D32" w:rsidRDefault="00985D32" w:rsidP="00985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7 по 11 октября 2024 года</w:t>
      </w:r>
    </w:p>
    <w:p w14:paraId="0CF249DE" w14:textId="77777777" w:rsidR="007F2C51" w:rsidRDefault="007F2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627" w:type="dxa"/>
        <w:tblLayout w:type="fixed"/>
        <w:tblLook w:val="04A0" w:firstRow="1" w:lastRow="0" w:firstColumn="1" w:lastColumn="0" w:noHBand="0" w:noVBand="1"/>
      </w:tblPr>
      <w:tblGrid>
        <w:gridCol w:w="1394"/>
        <w:gridCol w:w="3846"/>
        <w:gridCol w:w="1796"/>
        <w:gridCol w:w="519"/>
        <w:gridCol w:w="2314"/>
        <w:gridCol w:w="522"/>
        <w:gridCol w:w="236"/>
      </w:tblGrid>
      <w:tr w:rsidR="007F2C51" w14:paraId="45B18BB9" w14:textId="77777777" w:rsidTr="00985D32">
        <w:tc>
          <w:tcPr>
            <w:tcW w:w="1394" w:type="dxa"/>
          </w:tcPr>
          <w:p w14:paraId="460892B4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846" w:type="dxa"/>
          </w:tcPr>
          <w:p w14:paraId="51F0EC8D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15" w:type="dxa"/>
            <w:gridSpan w:val="2"/>
          </w:tcPr>
          <w:p w14:paraId="22AFC79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6" w:type="dxa"/>
            <w:gridSpan w:val="2"/>
          </w:tcPr>
          <w:p w14:paraId="4C89F5E7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AB8245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6FF2CAF1" w14:textId="77777777" w:rsidTr="00985D32">
        <w:tc>
          <w:tcPr>
            <w:tcW w:w="10391" w:type="dxa"/>
            <w:gridSpan w:val="6"/>
          </w:tcPr>
          <w:p w14:paraId="474A1F4F" w14:textId="70D85F7B" w:rsidR="007F2C51" w:rsidRDefault="00B04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5D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85D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ПОНЕДЕЛЬНИК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9FF125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58A38661" w14:textId="77777777" w:rsidTr="00985D32">
        <w:tc>
          <w:tcPr>
            <w:tcW w:w="1394" w:type="dxa"/>
          </w:tcPr>
          <w:p w14:paraId="506069BA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3846" w:type="dxa"/>
          </w:tcPr>
          <w:p w14:paraId="1DC4D26C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2315" w:type="dxa"/>
            <w:gridSpan w:val="2"/>
          </w:tcPr>
          <w:p w14:paraId="22C94883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1EEF83D0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A07B35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11BCE43C" w14:textId="77777777" w:rsidTr="00985D32">
        <w:tc>
          <w:tcPr>
            <w:tcW w:w="1394" w:type="dxa"/>
          </w:tcPr>
          <w:p w14:paraId="1467272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09:30-</w:t>
            </w:r>
          </w:p>
          <w:p w14:paraId="5456F7C9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46" w:type="dxa"/>
          </w:tcPr>
          <w:p w14:paraId="276CBF53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2315" w:type="dxa"/>
            <w:gridSpan w:val="2"/>
          </w:tcPr>
          <w:p w14:paraId="11F49CCF" w14:textId="557D0331" w:rsidR="007F2C51" w:rsidRDefault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836" w:type="dxa"/>
            <w:gridSpan w:val="2"/>
          </w:tcPr>
          <w:p w14:paraId="703079E1" w14:textId="77777777" w:rsidR="007F2C51" w:rsidRDefault="00B04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0EC08DEC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Маликов А.М.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1160D8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7ABFEC9C" w14:textId="77777777" w:rsidTr="00985D32">
        <w:tc>
          <w:tcPr>
            <w:tcW w:w="1394" w:type="dxa"/>
          </w:tcPr>
          <w:p w14:paraId="168C9A41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3846" w:type="dxa"/>
          </w:tcPr>
          <w:p w14:paraId="2B067BE4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15" w:type="dxa"/>
            <w:gridSpan w:val="2"/>
          </w:tcPr>
          <w:p w14:paraId="32CBB039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836" w:type="dxa"/>
            <w:gridSpan w:val="2"/>
          </w:tcPr>
          <w:p w14:paraId="4B343EBE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57D62B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127028F9" w14:textId="77777777" w:rsidTr="00985D32">
        <w:tc>
          <w:tcPr>
            <w:tcW w:w="1394" w:type="dxa"/>
          </w:tcPr>
          <w:p w14:paraId="2FE51755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10:30-11:15</w:t>
            </w:r>
          </w:p>
        </w:tc>
        <w:tc>
          <w:tcPr>
            <w:tcW w:w="3846" w:type="dxa"/>
          </w:tcPr>
          <w:p w14:paraId="02BCD8B2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открытию лагеря</w:t>
            </w:r>
          </w:p>
        </w:tc>
        <w:tc>
          <w:tcPr>
            <w:tcW w:w="2315" w:type="dxa"/>
            <w:gridSpan w:val="2"/>
          </w:tcPr>
          <w:p w14:paraId="21D1DCB6" w14:textId="59D82DF7" w:rsidR="007F2C51" w:rsidRDefault="00985D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0B0D06DE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CD277A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483AF721" w14:textId="77777777" w:rsidTr="00985D32">
        <w:tc>
          <w:tcPr>
            <w:tcW w:w="1394" w:type="dxa"/>
          </w:tcPr>
          <w:p w14:paraId="73E08E07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11:15-12:00</w:t>
            </w:r>
          </w:p>
        </w:tc>
        <w:tc>
          <w:tcPr>
            <w:tcW w:w="3846" w:type="dxa"/>
          </w:tcPr>
          <w:p w14:paraId="08B59DE1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2315" w:type="dxa"/>
            <w:gridSpan w:val="2"/>
          </w:tcPr>
          <w:p w14:paraId="3A76739E" w14:textId="1B9C5949" w:rsidR="007F2C51" w:rsidRDefault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креативных инициатив</w:t>
            </w:r>
          </w:p>
        </w:tc>
        <w:tc>
          <w:tcPr>
            <w:tcW w:w="2836" w:type="dxa"/>
            <w:gridSpan w:val="2"/>
          </w:tcPr>
          <w:p w14:paraId="6D3E34A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Крюков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И.А., Шакенов Ш.Р.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817F0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985D32" w14:paraId="51CBF7C1" w14:textId="77777777" w:rsidTr="00985D32">
        <w:tc>
          <w:tcPr>
            <w:tcW w:w="1394" w:type="dxa"/>
          </w:tcPr>
          <w:p w14:paraId="19277586" w14:textId="77777777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3846" w:type="dxa"/>
          </w:tcPr>
          <w:p w14:paraId="3FBA9C18" w14:textId="77777777" w:rsidR="00985D32" w:rsidRPr="003D0899" w:rsidRDefault="00985D32" w:rsidP="00985D32">
            <w:pPr>
              <w:pStyle w:val="ad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3D0899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Квест "Поиск элементов".</w:t>
            </w:r>
          </w:p>
          <w:p w14:paraId="19D44290" w14:textId="666805FD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7F0A6095" w14:textId="1159A0E9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+ школьный двор</w:t>
            </w:r>
          </w:p>
        </w:tc>
        <w:tc>
          <w:tcPr>
            <w:tcW w:w="2836" w:type="dxa"/>
            <w:gridSpan w:val="2"/>
          </w:tcPr>
          <w:p w14:paraId="4C281EE7" w14:textId="3B16517B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Шакенов Ш.Р.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36579D" w14:textId="77777777" w:rsidR="00985D32" w:rsidRDefault="00985D32" w:rsidP="00985D32">
            <w:pPr>
              <w:rPr>
                <w:rFonts w:ascii="Calibri" w:eastAsia="Calibri" w:hAnsi="Calibri"/>
              </w:rPr>
            </w:pPr>
          </w:p>
        </w:tc>
      </w:tr>
      <w:tr w:rsidR="00985D32" w14:paraId="320AAFE2" w14:textId="77777777" w:rsidTr="00985D32">
        <w:tc>
          <w:tcPr>
            <w:tcW w:w="1394" w:type="dxa"/>
          </w:tcPr>
          <w:p w14:paraId="18EC792A" w14:textId="77777777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12:30-</w:t>
            </w:r>
          </w:p>
          <w:p w14:paraId="42F0EFC3" w14:textId="4F1D3860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3846" w:type="dxa"/>
          </w:tcPr>
          <w:p w14:paraId="302AEBD3" w14:textId="1D30E7E0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7D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Мастер-класс по рисованию "Элементы природы". Создание художественных работ, отражающих четыре элемента.</w:t>
            </w:r>
          </w:p>
        </w:tc>
        <w:tc>
          <w:tcPr>
            <w:tcW w:w="2315" w:type="dxa"/>
            <w:gridSpan w:val="2"/>
          </w:tcPr>
          <w:p w14:paraId="79A5CB46" w14:textId="783C4AAC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36" w:type="dxa"/>
            <w:gridSpan w:val="2"/>
          </w:tcPr>
          <w:p w14:paraId="68744386" w14:textId="588825E5" w:rsidR="00985D32" w:rsidRDefault="00985D32" w:rsidP="0098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Галка Е.В.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4F58B3" w14:textId="77777777" w:rsidR="00985D32" w:rsidRDefault="00985D32" w:rsidP="00985D32">
            <w:pPr>
              <w:rPr>
                <w:rFonts w:ascii="Calibri" w:eastAsia="Calibri" w:hAnsi="Calibri"/>
              </w:rPr>
            </w:pPr>
          </w:p>
        </w:tc>
      </w:tr>
      <w:tr w:rsidR="007F2C51" w14:paraId="7111D8B4" w14:textId="77777777" w:rsidTr="00985D32">
        <w:tc>
          <w:tcPr>
            <w:tcW w:w="1394" w:type="dxa"/>
          </w:tcPr>
          <w:p w14:paraId="5F0A374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13:15-13:45</w:t>
            </w:r>
          </w:p>
        </w:tc>
        <w:tc>
          <w:tcPr>
            <w:tcW w:w="3846" w:type="dxa"/>
          </w:tcPr>
          <w:p w14:paraId="25F8B31C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15" w:type="dxa"/>
            <w:gridSpan w:val="2"/>
          </w:tcPr>
          <w:p w14:paraId="50FBF1BE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6C75E52E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E609C7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67F76C13" w14:textId="77777777" w:rsidTr="00985D32">
        <w:tc>
          <w:tcPr>
            <w:tcW w:w="1394" w:type="dxa"/>
          </w:tcPr>
          <w:p w14:paraId="54B3612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13:45-15:00</w:t>
            </w:r>
          </w:p>
        </w:tc>
        <w:tc>
          <w:tcPr>
            <w:tcW w:w="3846" w:type="dxa"/>
          </w:tcPr>
          <w:p w14:paraId="00A4394C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отдыха (чтение книг, прослушивание аудиокниг, релаксация)</w:t>
            </w:r>
          </w:p>
        </w:tc>
        <w:tc>
          <w:tcPr>
            <w:tcW w:w="2315" w:type="dxa"/>
            <w:gridSpan w:val="2"/>
          </w:tcPr>
          <w:p w14:paraId="3736B755" w14:textId="76EDCE5F" w:rsidR="007F2C51" w:rsidRDefault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4923FD7D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C07FE7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780924F6" w14:textId="77777777" w:rsidTr="00985D32">
        <w:tc>
          <w:tcPr>
            <w:tcW w:w="1394" w:type="dxa"/>
          </w:tcPr>
          <w:p w14:paraId="19FA06B9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15:00-15:45</w:t>
            </w:r>
          </w:p>
        </w:tc>
        <w:tc>
          <w:tcPr>
            <w:tcW w:w="3846" w:type="dxa"/>
          </w:tcPr>
          <w:p w14:paraId="27E09750" w14:textId="0FA471A0" w:rsidR="007F2C51" w:rsidRDefault="006403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Интерактив</w:t>
            </w:r>
            <w:r w:rsidR="00B04F9B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 xml:space="preserve"> с вожатыми</w:t>
            </w:r>
          </w:p>
        </w:tc>
        <w:tc>
          <w:tcPr>
            <w:tcW w:w="2315" w:type="dxa"/>
            <w:gridSpan w:val="2"/>
          </w:tcPr>
          <w:p w14:paraId="6E19A310" w14:textId="77777777" w:rsidR="007F2C51" w:rsidRDefault="00B04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836" w:type="dxa"/>
            <w:gridSpan w:val="2"/>
          </w:tcPr>
          <w:p w14:paraId="68919632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Крюков И.А.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3BDFE5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7E190BB4" w14:textId="77777777" w:rsidTr="00985D32">
        <w:tc>
          <w:tcPr>
            <w:tcW w:w="1394" w:type="dxa"/>
          </w:tcPr>
          <w:p w14:paraId="11DBEA3B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15:45-16:00</w:t>
            </w:r>
          </w:p>
        </w:tc>
        <w:tc>
          <w:tcPr>
            <w:tcW w:w="3846" w:type="dxa"/>
          </w:tcPr>
          <w:p w14:paraId="3CB58C76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15" w:type="dxa"/>
            <w:gridSpan w:val="2"/>
          </w:tcPr>
          <w:p w14:paraId="1BDA5918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2298B979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1022EF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092F8420" w14:textId="77777777" w:rsidTr="00985D32">
        <w:tc>
          <w:tcPr>
            <w:tcW w:w="1394" w:type="dxa"/>
          </w:tcPr>
          <w:p w14:paraId="21E2F346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846" w:type="dxa"/>
          </w:tcPr>
          <w:p w14:paraId="1A9B9A13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время, прогулка</w:t>
            </w:r>
          </w:p>
          <w:p w14:paraId="5E7295FB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6CF0982C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650AAF97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FF2B5D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4796094F" w14:textId="77777777" w:rsidTr="00985D32">
        <w:tc>
          <w:tcPr>
            <w:tcW w:w="1394" w:type="dxa"/>
          </w:tcPr>
          <w:p w14:paraId="7EEC8455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46" w:type="dxa"/>
          </w:tcPr>
          <w:p w14:paraId="529DA05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  <w:p w14:paraId="041E4125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17B5D9BF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366F3BCB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55B88E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5301ADB7" w14:textId="77777777" w:rsidTr="00985D32">
        <w:tc>
          <w:tcPr>
            <w:tcW w:w="10391" w:type="dxa"/>
            <w:gridSpan w:val="6"/>
          </w:tcPr>
          <w:p w14:paraId="61F000DA" w14:textId="19C736EB" w:rsidR="007F2C51" w:rsidRDefault="00B04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5D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85D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ВТОРНИК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5D8D47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2D57281F" w14:textId="77777777" w:rsidTr="00985D32">
        <w:tc>
          <w:tcPr>
            <w:tcW w:w="1394" w:type="dxa"/>
          </w:tcPr>
          <w:p w14:paraId="027225EB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3846" w:type="dxa"/>
          </w:tcPr>
          <w:p w14:paraId="70255314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2315" w:type="dxa"/>
            <w:gridSpan w:val="2"/>
          </w:tcPr>
          <w:p w14:paraId="62F114A3" w14:textId="5AA6CCA5" w:rsidR="007F2C51" w:rsidRDefault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55B1910C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165F6A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0729708C" w14:textId="77777777" w:rsidTr="00985D32">
        <w:tc>
          <w:tcPr>
            <w:tcW w:w="1394" w:type="dxa"/>
          </w:tcPr>
          <w:p w14:paraId="03AAF319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09:30-</w:t>
            </w:r>
          </w:p>
          <w:p w14:paraId="503CC4A6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46" w:type="dxa"/>
          </w:tcPr>
          <w:p w14:paraId="4650E17B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2315" w:type="dxa"/>
            <w:gridSpan w:val="2"/>
          </w:tcPr>
          <w:p w14:paraId="27E708F9" w14:textId="579BC856" w:rsidR="007F2C51" w:rsidRDefault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04F9B">
              <w:rPr>
                <w:rFonts w:ascii="Times New Roman" w:eastAsia="Calibri" w:hAnsi="Times New Roman" w:cs="Times New Roman"/>
                <w:sz w:val="28"/>
                <w:szCs w:val="28"/>
              </w:rPr>
              <w:t>портзал</w:t>
            </w:r>
          </w:p>
        </w:tc>
        <w:tc>
          <w:tcPr>
            <w:tcW w:w="2836" w:type="dxa"/>
            <w:gridSpan w:val="2"/>
          </w:tcPr>
          <w:p w14:paraId="654FF167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Воспитатель/Маликов А.М.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ECD80E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7DF454F9" w14:textId="77777777" w:rsidTr="00985D32">
        <w:tc>
          <w:tcPr>
            <w:tcW w:w="1394" w:type="dxa"/>
          </w:tcPr>
          <w:p w14:paraId="5BCF6E12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3846" w:type="dxa"/>
          </w:tcPr>
          <w:p w14:paraId="3FBE7FC2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15" w:type="dxa"/>
            <w:gridSpan w:val="2"/>
          </w:tcPr>
          <w:p w14:paraId="0A37F971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836" w:type="dxa"/>
            <w:gridSpan w:val="2"/>
          </w:tcPr>
          <w:p w14:paraId="20690DDD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459865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6403DE" w14:paraId="42BC83C7" w14:textId="77777777" w:rsidTr="00985D32">
        <w:tc>
          <w:tcPr>
            <w:tcW w:w="1394" w:type="dxa"/>
          </w:tcPr>
          <w:p w14:paraId="216CBF15" w14:textId="77777777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10:30-11:15</w:t>
            </w:r>
          </w:p>
        </w:tc>
        <w:tc>
          <w:tcPr>
            <w:tcW w:w="3846" w:type="dxa"/>
          </w:tcPr>
          <w:p w14:paraId="63EB4E63" w14:textId="1698F6FE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0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Мастер-класс "Создание модели атома".</w:t>
            </w:r>
          </w:p>
        </w:tc>
        <w:tc>
          <w:tcPr>
            <w:tcW w:w="2315" w:type="dxa"/>
            <w:gridSpan w:val="2"/>
          </w:tcPr>
          <w:p w14:paraId="552B09ED" w14:textId="1B8F71C2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36" w:type="dxa"/>
            <w:gridSpan w:val="2"/>
          </w:tcPr>
          <w:p w14:paraId="6F289A64" w14:textId="05275223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Сачкова В.В.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B7F19B" w14:textId="77777777" w:rsidR="006403DE" w:rsidRDefault="006403DE" w:rsidP="006403DE">
            <w:pPr>
              <w:rPr>
                <w:rFonts w:ascii="Calibri" w:eastAsia="Calibri" w:hAnsi="Calibri"/>
              </w:rPr>
            </w:pPr>
          </w:p>
        </w:tc>
      </w:tr>
      <w:tr w:rsidR="006403DE" w14:paraId="7C256868" w14:textId="77777777" w:rsidTr="00985D32">
        <w:tc>
          <w:tcPr>
            <w:tcW w:w="1394" w:type="dxa"/>
          </w:tcPr>
          <w:p w14:paraId="5518332C" w14:textId="76BCFF9C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11:15-12:15</w:t>
            </w:r>
          </w:p>
        </w:tc>
        <w:tc>
          <w:tcPr>
            <w:tcW w:w="3846" w:type="dxa"/>
          </w:tcPr>
          <w:p w14:paraId="23C1CB58" w14:textId="77777777" w:rsidR="006403DE" w:rsidRPr="003D0899" w:rsidRDefault="006403DE" w:rsidP="006403DE">
            <w:pPr>
              <w:pStyle w:val="ad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3D0899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Экскурсия на природу: Прогулка по парку или лесу с поиском природных материалов (камни, листья, цветы).</w:t>
            </w:r>
          </w:p>
          <w:p w14:paraId="1C6FFC93" w14:textId="5E66AB2D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0F3941DC" w14:textId="69F91626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Стачек</w:t>
            </w:r>
          </w:p>
        </w:tc>
        <w:tc>
          <w:tcPr>
            <w:tcW w:w="2836" w:type="dxa"/>
            <w:gridSpan w:val="2"/>
          </w:tcPr>
          <w:p w14:paraId="37317B25" w14:textId="77777777" w:rsidR="006403DE" w:rsidRDefault="006403DE" w:rsidP="006403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14:paraId="22A06014" w14:textId="004E1A47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Шакенов.Ш.Р.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9299DB" w14:textId="77777777" w:rsidR="006403DE" w:rsidRDefault="006403DE" w:rsidP="006403DE">
            <w:pPr>
              <w:rPr>
                <w:rFonts w:ascii="Calibri" w:eastAsia="Calibri" w:hAnsi="Calibri"/>
              </w:rPr>
            </w:pPr>
          </w:p>
        </w:tc>
      </w:tr>
      <w:tr w:rsidR="007F2C51" w14:paraId="59171EF6" w14:textId="77777777" w:rsidTr="00985D32">
        <w:tc>
          <w:tcPr>
            <w:tcW w:w="1394" w:type="dxa"/>
          </w:tcPr>
          <w:p w14:paraId="422355BE" w14:textId="0A8353DA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="006403D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6403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6403D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46" w:type="dxa"/>
          </w:tcPr>
          <w:p w14:paraId="609D2C85" w14:textId="78BFD41B" w:rsidR="007F2C51" w:rsidRDefault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3DE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Спортивные соревнования "Элементальные игры". Эстафеты и командные соревнования.</w:t>
            </w:r>
          </w:p>
        </w:tc>
        <w:tc>
          <w:tcPr>
            <w:tcW w:w="2315" w:type="dxa"/>
            <w:gridSpan w:val="2"/>
          </w:tcPr>
          <w:p w14:paraId="08C1C3A2" w14:textId="1D6D54CB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836" w:type="dxa"/>
            <w:gridSpan w:val="2"/>
          </w:tcPr>
          <w:p w14:paraId="0C7AE51D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Маликов А.М.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B4330B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4D37DEFE" w14:textId="77777777" w:rsidTr="00985D32">
        <w:tc>
          <w:tcPr>
            <w:tcW w:w="1394" w:type="dxa"/>
          </w:tcPr>
          <w:p w14:paraId="5289AC0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13:15-13:45</w:t>
            </w:r>
          </w:p>
        </w:tc>
        <w:tc>
          <w:tcPr>
            <w:tcW w:w="3846" w:type="dxa"/>
          </w:tcPr>
          <w:p w14:paraId="069AABF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15" w:type="dxa"/>
            <w:gridSpan w:val="2"/>
          </w:tcPr>
          <w:p w14:paraId="76C5025E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7EF8BAD8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24E37C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6403DE" w14:paraId="3BD72D68" w14:textId="77777777" w:rsidTr="00985D32">
        <w:tc>
          <w:tcPr>
            <w:tcW w:w="1394" w:type="dxa"/>
          </w:tcPr>
          <w:p w14:paraId="73729308" w14:textId="77777777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846" w:type="dxa"/>
          </w:tcPr>
          <w:p w14:paraId="0D7F952B" w14:textId="274D81F3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0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Мастер-класс "Создание модели атома".</w:t>
            </w:r>
          </w:p>
        </w:tc>
        <w:tc>
          <w:tcPr>
            <w:tcW w:w="2315" w:type="dxa"/>
            <w:gridSpan w:val="2"/>
          </w:tcPr>
          <w:p w14:paraId="728A3E74" w14:textId="1BF5F24D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36" w:type="dxa"/>
            <w:gridSpan w:val="2"/>
          </w:tcPr>
          <w:p w14:paraId="3C8ACBF2" w14:textId="2499579A" w:rsidR="006403DE" w:rsidRDefault="006403DE" w:rsidP="0064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Сачкова В.В.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BEDAA8" w14:textId="77777777" w:rsidR="006403DE" w:rsidRDefault="006403DE" w:rsidP="006403DE">
            <w:pPr>
              <w:rPr>
                <w:rFonts w:ascii="Calibri" w:eastAsia="Calibri" w:hAnsi="Calibri"/>
              </w:rPr>
            </w:pPr>
          </w:p>
        </w:tc>
      </w:tr>
      <w:tr w:rsidR="00E23152" w14:paraId="1280F9E5" w14:textId="77777777" w:rsidTr="00985D32">
        <w:tc>
          <w:tcPr>
            <w:tcW w:w="1394" w:type="dxa"/>
          </w:tcPr>
          <w:p w14:paraId="48F5C878" w14:textId="77777777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15:00-15:45</w:t>
            </w:r>
          </w:p>
        </w:tc>
        <w:tc>
          <w:tcPr>
            <w:tcW w:w="3846" w:type="dxa"/>
          </w:tcPr>
          <w:p w14:paraId="18188DB2" w14:textId="77777777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1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Час отдыха (чтение книг, прослушивание аудиокниг, релаксация)</w:t>
            </w:r>
          </w:p>
        </w:tc>
        <w:tc>
          <w:tcPr>
            <w:tcW w:w="2315" w:type="dxa"/>
            <w:gridSpan w:val="2"/>
          </w:tcPr>
          <w:p w14:paraId="0100A0F0" w14:textId="54926722" w:rsidR="00E23152" w:rsidRDefault="00E23152" w:rsidP="00E2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102ABE4E" w14:textId="717A2759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D362C5" w14:textId="77777777" w:rsidR="00E23152" w:rsidRDefault="00E23152" w:rsidP="00E23152">
            <w:pPr>
              <w:rPr>
                <w:rFonts w:ascii="Calibri" w:eastAsia="Calibri" w:hAnsi="Calibri"/>
              </w:rPr>
            </w:pPr>
          </w:p>
        </w:tc>
      </w:tr>
      <w:tr w:rsidR="007F2C51" w14:paraId="257E5D0C" w14:textId="77777777" w:rsidTr="00985D32">
        <w:tc>
          <w:tcPr>
            <w:tcW w:w="1394" w:type="dxa"/>
          </w:tcPr>
          <w:p w14:paraId="78FF8B92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15:45-16:00</w:t>
            </w:r>
          </w:p>
        </w:tc>
        <w:tc>
          <w:tcPr>
            <w:tcW w:w="3846" w:type="dxa"/>
          </w:tcPr>
          <w:p w14:paraId="7E9A67E1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15" w:type="dxa"/>
            <w:gridSpan w:val="2"/>
          </w:tcPr>
          <w:p w14:paraId="04902F15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2A6AF459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2CCB41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0BFF5987" w14:textId="77777777" w:rsidTr="00985D32">
        <w:tc>
          <w:tcPr>
            <w:tcW w:w="1394" w:type="dxa"/>
          </w:tcPr>
          <w:p w14:paraId="7BC4666E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846" w:type="dxa"/>
          </w:tcPr>
          <w:p w14:paraId="389A7855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Свободное время,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14:paraId="19071DC9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410E77BE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6314980D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1A175F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0366723F" w14:textId="77777777" w:rsidTr="00985D32">
        <w:tc>
          <w:tcPr>
            <w:tcW w:w="1394" w:type="dxa"/>
          </w:tcPr>
          <w:p w14:paraId="5E1A447E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46" w:type="dxa"/>
          </w:tcPr>
          <w:p w14:paraId="30C2754F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  <w:p w14:paraId="2F1B21E1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3EEF87D6" w14:textId="77777777" w:rsidR="007F2C51" w:rsidRDefault="007F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063AE115" w14:textId="77777777" w:rsidR="007F2C51" w:rsidRDefault="00B0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D988EB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7F2C51" w14:paraId="32A8A6CC" w14:textId="77777777" w:rsidTr="00985D32">
        <w:trPr>
          <w:trHeight w:val="417"/>
        </w:trPr>
        <w:tc>
          <w:tcPr>
            <w:tcW w:w="10391" w:type="dxa"/>
            <w:gridSpan w:val="6"/>
          </w:tcPr>
          <w:p w14:paraId="0C398A52" w14:textId="0D924B60" w:rsidR="007F2C51" w:rsidRDefault="00B0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5D3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85D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СРЕДА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C1E72" w14:textId="77777777" w:rsidR="007F2C51" w:rsidRDefault="007F2C51">
            <w:pPr>
              <w:rPr>
                <w:rFonts w:ascii="Calibri" w:eastAsia="Calibri" w:hAnsi="Calibri"/>
              </w:rPr>
            </w:pPr>
          </w:p>
        </w:tc>
      </w:tr>
      <w:tr w:rsidR="00E23152" w14:paraId="4C184BD4" w14:textId="77777777" w:rsidTr="00985D32">
        <w:tc>
          <w:tcPr>
            <w:tcW w:w="1394" w:type="dxa"/>
          </w:tcPr>
          <w:p w14:paraId="0B13C079" w14:textId="59528FDC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3846" w:type="dxa"/>
          </w:tcPr>
          <w:p w14:paraId="0FCB85B3" w14:textId="11E3545B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2315" w:type="dxa"/>
            <w:gridSpan w:val="2"/>
          </w:tcPr>
          <w:p w14:paraId="0DD4F028" w14:textId="68C98D82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3D0DF6FD" w14:textId="0CD58509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C91430" w14:textId="77777777" w:rsidR="00E23152" w:rsidRDefault="00E23152" w:rsidP="00E23152">
            <w:pPr>
              <w:rPr>
                <w:rFonts w:ascii="Calibri" w:eastAsia="Calibri" w:hAnsi="Calibri"/>
              </w:rPr>
            </w:pPr>
          </w:p>
        </w:tc>
      </w:tr>
      <w:tr w:rsidR="00E23152" w14:paraId="1E1484C5" w14:textId="77777777" w:rsidTr="00985D32">
        <w:tc>
          <w:tcPr>
            <w:tcW w:w="1394" w:type="dxa"/>
          </w:tcPr>
          <w:p w14:paraId="7777B355" w14:textId="77777777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09:30-</w:t>
            </w:r>
          </w:p>
          <w:p w14:paraId="3FC42FA6" w14:textId="4627AD4E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46" w:type="dxa"/>
          </w:tcPr>
          <w:p w14:paraId="6464D6A8" w14:textId="07E1237A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2315" w:type="dxa"/>
            <w:gridSpan w:val="2"/>
          </w:tcPr>
          <w:p w14:paraId="0B8BE5B1" w14:textId="3D0B2EDD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портзал</w:t>
            </w:r>
          </w:p>
        </w:tc>
        <w:tc>
          <w:tcPr>
            <w:tcW w:w="2836" w:type="dxa"/>
            <w:gridSpan w:val="2"/>
          </w:tcPr>
          <w:p w14:paraId="10F7780B" w14:textId="1649F2A8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4EF14" w14:textId="77777777" w:rsidR="00E23152" w:rsidRDefault="00E23152" w:rsidP="00E23152">
            <w:pPr>
              <w:rPr>
                <w:rFonts w:ascii="Calibri" w:eastAsia="Calibri" w:hAnsi="Calibri"/>
              </w:rPr>
            </w:pPr>
          </w:p>
        </w:tc>
      </w:tr>
      <w:tr w:rsidR="00E23152" w14:paraId="0B0457A5" w14:textId="77777777" w:rsidTr="00985D32">
        <w:tc>
          <w:tcPr>
            <w:tcW w:w="1394" w:type="dxa"/>
          </w:tcPr>
          <w:p w14:paraId="14363D61" w14:textId="3E571DD4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3846" w:type="dxa"/>
          </w:tcPr>
          <w:p w14:paraId="7FDD7FF9" w14:textId="7E8C1AE7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15" w:type="dxa"/>
            <w:gridSpan w:val="2"/>
          </w:tcPr>
          <w:p w14:paraId="6F8371D2" w14:textId="3B3B6715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836" w:type="dxa"/>
            <w:gridSpan w:val="2"/>
          </w:tcPr>
          <w:p w14:paraId="20B27F59" w14:textId="04607BD0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CC4F1F" w14:textId="77777777" w:rsidR="00E23152" w:rsidRDefault="00E23152" w:rsidP="00E23152">
            <w:pPr>
              <w:rPr>
                <w:rFonts w:ascii="Calibri" w:eastAsia="Calibri" w:hAnsi="Calibri"/>
              </w:rPr>
            </w:pPr>
          </w:p>
        </w:tc>
      </w:tr>
      <w:tr w:rsidR="00E23152" w14:paraId="470F1A2B" w14:textId="77777777" w:rsidTr="00985D32">
        <w:tc>
          <w:tcPr>
            <w:tcW w:w="1394" w:type="dxa"/>
          </w:tcPr>
          <w:p w14:paraId="40A30053" w14:textId="6F038C25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10:30-11:15</w:t>
            </w:r>
          </w:p>
        </w:tc>
        <w:tc>
          <w:tcPr>
            <w:tcW w:w="3846" w:type="dxa"/>
          </w:tcPr>
          <w:p w14:paraId="48505083" w14:textId="6A619C73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D4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Творческая мастерская: создание поделок из природных материалов.</w:t>
            </w:r>
          </w:p>
        </w:tc>
        <w:tc>
          <w:tcPr>
            <w:tcW w:w="2315" w:type="dxa"/>
            <w:gridSpan w:val="2"/>
          </w:tcPr>
          <w:p w14:paraId="4C2D7BB2" w14:textId="39F7AD5F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36" w:type="dxa"/>
            <w:gridSpan w:val="2"/>
          </w:tcPr>
          <w:p w14:paraId="07EF27CC" w14:textId="6A18F860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Галка Е.В.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D65F33" w14:textId="77777777" w:rsidR="00E23152" w:rsidRDefault="00E23152" w:rsidP="00E23152">
            <w:pPr>
              <w:rPr>
                <w:rFonts w:ascii="Calibri" w:eastAsia="Calibri" w:hAnsi="Calibri"/>
              </w:rPr>
            </w:pPr>
          </w:p>
        </w:tc>
      </w:tr>
      <w:tr w:rsidR="00E23152" w14:paraId="1FDD8371" w14:textId="77777777" w:rsidTr="00985D32">
        <w:tc>
          <w:tcPr>
            <w:tcW w:w="1394" w:type="dxa"/>
          </w:tcPr>
          <w:p w14:paraId="459BEBA6" w14:textId="77777777" w:rsidR="00E23152" w:rsidRDefault="00E23152" w:rsidP="00E2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11.15-</w:t>
            </w:r>
          </w:p>
          <w:p w14:paraId="296BBA2A" w14:textId="09AC2489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46" w:type="dxa"/>
          </w:tcPr>
          <w:p w14:paraId="4CBA3BE4" w14:textId="4A52A0BB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Квиз - викторина</w:t>
            </w:r>
          </w:p>
          <w:p w14:paraId="24D1AF3B" w14:textId="4835A2FA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«4 стихии»</w:t>
            </w:r>
          </w:p>
        </w:tc>
        <w:tc>
          <w:tcPr>
            <w:tcW w:w="2315" w:type="dxa"/>
            <w:gridSpan w:val="2"/>
          </w:tcPr>
          <w:p w14:paraId="1B3C3956" w14:textId="629298FE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6" w:type="dxa"/>
            <w:gridSpan w:val="2"/>
          </w:tcPr>
          <w:p w14:paraId="129AA457" w14:textId="77777777" w:rsidR="00E23152" w:rsidRPr="009A58D8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8">
              <w:rPr>
                <w:rFonts w:ascii="Times New Roman" w:hAnsi="Times New Roman" w:cs="Times New Roman"/>
                <w:sz w:val="28"/>
                <w:szCs w:val="28"/>
              </w:rPr>
              <w:t>Крюков И.А.</w:t>
            </w:r>
          </w:p>
          <w:p w14:paraId="707055FB" w14:textId="519F54C0" w:rsidR="00E23152" w:rsidRDefault="00E23152" w:rsidP="00E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8">
              <w:rPr>
                <w:rFonts w:ascii="Times New Roman" w:hAnsi="Times New Roman" w:cs="Times New Roman"/>
                <w:sz w:val="28"/>
                <w:szCs w:val="28"/>
              </w:rPr>
              <w:t>Шакенов Ш.Р.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9F71CD" w14:textId="77777777" w:rsidR="00E23152" w:rsidRDefault="00E23152" w:rsidP="00E23152">
            <w:pPr>
              <w:rPr>
                <w:rFonts w:ascii="Calibri" w:eastAsia="Calibri" w:hAnsi="Calibri"/>
              </w:rPr>
            </w:pPr>
          </w:p>
        </w:tc>
      </w:tr>
      <w:tr w:rsidR="009C4CDD" w14:paraId="04515D9B" w14:textId="77777777" w:rsidTr="00985D32">
        <w:tc>
          <w:tcPr>
            <w:tcW w:w="1394" w:type="dxa"/>
          </w:tcPr>
          <w:p w14:paraId="0DECFC02" w14:textId="77777777" w:rsidR="009C4CDD" w:rsidRDefault="009C4CDD" w:rsidP="009C4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</w:t>
            </w:r>
          </w:p>
          <w:p w14:paraId="100841D9" w14:textId="578C92F2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846" w:type="dxa"/>
          </w:tcPr>
          <w:p w14:paraId="27D2D35D" w14:textId="7277AF1E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0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Мастер-класс по созданию водных фильтров.</w:t>
            </w:r>
          </w:p>
        </w:tc>
        <w:tc>
          <w:tcPr>
            <w:tcW w:w="2315" w:type="dxa"/>
            <w:gridSpan w:val="2"/>
          </w:tcPr>
          <w:p w14:paraId="5E034CBB" w14:textId="4692F56E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36" w:type="dxa"/>
            <w:gridSpan w:val="2"/>
          </w:tcPr>
          <w:p w14:paraId="3FA399BF" w14:textId="0EDE6770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Сачкова В.В.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4DF8E0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1819485E" w14:textId="77777777" w:rsidTr="00985D32">
        <w:tc>
          <w:tcPr>
            <w:tcW w:w="1394" w:type="dxa"/>
          </w:tcPr>
          <w:p w14:paraId="4080A794" w14:textId="14BB76BB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13:30-13:50</w:t>
            </w:r>
          </w:p>
        </w:tc>
        <w:tc>
          <w:tcPr>
            <w:tcW w:w="3846" w:type="dxa"/>
          </w:tcPr>
          <w:p w14:paraId="22A99FF1" w14:textId="3AF930D6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15" w:type="dxa"/>
            <w:gridSpan w:val="2"/>
          </w:tcPr>
          <w:p w14:paraId="60699A2B" w14:textId="3967CC15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4E4C579C" w14:textId="34010903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C9DC67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130E2937" w14:textId="77777777" w:rsidTr="00985D32">
        <w:tc>
          <w:tcPr>
            <w:tcW w:w="1394" w:type="dxa"/>
          </w:tcPr>
          <w:p w14:paraId="1CF9F5AC" w14:textId="38A81ECA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13:50-15:00</w:t>
            </w:r>
          </w:p>
        </w:tc>
        <w:tc>
          <w:tcPr>
            <w:tcW w:w="3846" w:type="dxa"/>
          </w:tcPr>
          <w:p w14:paraId="46B0B998" w14:textId="24B1EDFF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отдыха (чтение книг, прослушивание аудиокниг, релаксация)</w:t>
            </w:r>
          </w:p>
        </w:tc>
        <w:tc>
          <w:tcPr>
            <w:tcW w:w="2315" w:type="dxa"/>
            <w:gridSpan w:val="2"/>
          </w:tcPr>
          <w:p w14:paraId="04CCDEAE" w14:textId="59041578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Коворкинг </w:t>
            </w:r>
          </w:p>
        </w:tc>
        <w:tc>
          <w:tcPr>
            <w:tcW w:w="2836" w:type="dxa"/>
            <w:gridSpan w:val="2"/>
          </w:tcPr>
          <w:p w14:paraId="42876040" w14:textId="1D4DBEDC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844313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31D04FC5" w14:textId="77777777" w:rsidTr="00985D32">
        <w:tc>
          <w:tcPr>
            <w:tcW w:w="1394" w:type="dxa"/>
          </w:tcPr>
          <w:p w14:paraId="6BE9A1C6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214FD961" w14:textId="7CF02AED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46" w:type="dxa"/>
          </w:tcPr>
          <w:p w14:paraId="05DD717A" w14:textId="24ABCBFF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Интерактив</w:t>
            </w:r>
            <w:r w:rsidRPr="00A45EB6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 xml:space="preserve"> с вожатыми</w:t>
            </w:r>
          </w:p>
        </w:tc>
        <w:tc>
          <w:tcPr>
            <w:tcW w:w="2315" w:type="dxa"/>
            <w:gridSpan w:val="2"/>
          </w:tcPr>
          <w:p w14:paraId="1B570BCC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756C469B" w14:textId="237767E5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Шакенов Ш.Р.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DD9CAC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1D9D134E" w14:textId="77777777" w:rsidTr="00985D32">
        <w:tc>
          <w:tcPr>
            <w:tcW w:w="1394" w:type="dxa"/>
          </w:tcPr>
          <w:p w14:paraId="62765A1A" w14:textId="262B5E13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16:00-16:15</w:t>
            </w:r>
          </w:p>
        </w:tc>
        <w:tc>
          <w:tcPr>
            <w:tcW w:w="3846" w:type="dxa"/>
          </w:tcPr>
          <w:p w14:paraId="716B873C" w14:textId="68C4C542" w:rsidR="009C4CDD" w:rsidRDefault="009C4CDD" w:rsidP="009C4CDD">
            <w:pPr>
              <w:spacing w:after="0" w:line="240" w:lineRule="auto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15" w:type="dxa"/>
            <w:gridSpan w:val="2"/>
          </w:tcPr>
          <w:p w14:paraId="4530094D" w14:textId="5FD06452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5EE1963A" w14:textId="58A5747B" w:rsidR="009C4CDD" w:rsidRDefault="009C4CDD" w:rsidP="009C4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4D254F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681325BA" w14:textId="77777777" w:rsidTr="00985D32">
        <w:tc>
          <w:tcPr>
            <w:tcW w:w="1394" w:type="dxa"/>
          </w:tcPr>
          <w:p w14:paraId="35187052" w14:textId="5E72729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16:15</w:t>
            </w:r>
          </w:p>
        </w:tc>
        <w:tc>
          <w:tcPr>
            <w:tcW w:w="3846" w:type="dxa"/>
          </w:tcPr>
          <w:p w14:paraId="67A2F7E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время, прогулка</w:t>
            </w:r>
          </w:p>
          <w:p w14:paraId="0599CDB6" w14:textId="77777777" w:rsidR="009C4CDD" w:rsidRDefault="009C4CDD" w:rsidP="009C4CDD">
            <w:pPr>
              <w:spacing w:after="0" w:line="240" w:lineRule="auto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7875836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4F3DE5EC" w14:textId="720C313A" w:rsidR="009C4CDD" w:rsidRDefault="009C4CDD" w:rsidP="009C4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AA65E1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0C5A6131" w14:textId="77777777" w:rsidTr="00985D32">
        <w:tc>
          <w:tcPr>
            <w:tcW w:w="1394" w:type="dxa"/>
          </w:tcPr>
          <w:p w14:paraId="2343A529" w14:textId="58C96AA4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46" w:type="dxa"/>
          </w:tcPr>
          <w:p w14:paraId="420CF70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  <w:p w14:paraId="7523D834" w14:textId="77777777" w:rsidR="009C4CDD" w:rsidRDefault="009C4CDD" w:rsidP="009C4CDD">
            <w:pPr>
              <w:spacing w:after="0" w:line="240" w:lineRule="auto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7B2A3993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1DEFB1D1" w14:textId="066EE05B" w:rsidR="009C4CDD" w:rsidRDefault="009C4CDD" w:rsidP="009C4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856AAE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6EFEFA8C" w14:textId="77777777" w:rsidTr="00985D32">
        <w:tc>
          <w:tcPr>
            <w:tcW w:w="10391" w:type="dxa"/>
            <w:gridSpan w:val="6"/>
          </w:tcPr>
          <w:p w14:paraId="1F9117E1" w14:textId="03EEFD64" w:rsidR="009C4CDD" w:rsidRDefault="009C4CDD" w:rsidP="009C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10.10 - ЧЕТВЕРГ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4DC804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27157671" w14:textId="77777777" w:rsidTr="00985D32">
        <w:tc>
          <w:tcPr>
            <w:tcW w:w="1394" w:type="dxa"/>
          </w:tcPr>
          <w:p w14:paraId="46DEB66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3846" w:type="dxa"/>
          </w:tcPr>
          <w:p w14:paraId="6909979D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2315" w:type="dxa"/>
            <w:gridSpan w:val="2"/>
          </w:tcPr>
          <w:p w14:paraId="300A5354" w14:textId="3522C391" w:rsidR="009C4CDD" w:rsidRDefault="00B04F9B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172B8992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496786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60D45CFD" w14:textId="77777777" w:rsidTr="00985D32">
        <w:tc>
          <w:tcPr>
            <w:tcW w:w="1394" w:type="dxa"/>
          </w:tcPr>
          <w:p w14:paraId="7D6DA32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09:30-</w:t>
            </w:r>
          </w:p>
          <w:p w14:paraId="721890F7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46" w:type="dxa"/>
          </w:tcPr>
          <w:p w14:paraId="337E3B5B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2315" w:type="dxa"/>
            <w:gridSpan w:val="2"/>
          </w:tcPr>
          <w:p w14:paraId="0CB7F3FE" w14:textId="0D424CE7" w:rsidR="009C4CDD" w:rsidRDefault="00B04F9B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836" w:type="dxa"/>
            <w:gridSpan w:val="2"/>
          </w:tcPr>
          <w:p w14:paraId="08181A43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/Маликов А.М.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B43EA7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6C5FC137" w14:textId="77777777" w:rsidTr="00985D32">
        <w:tc>
          <w:tcPr>
            <w:tcW w:w="1394" w:type="dxa"/>
          </w:tcPr>
          <w:p w14:paraId="4E004B52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3846" w:type="dxa"/>
          </w:tcPr>
          <w:p w14:paraId="7C567AD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15" w:type="dxa"/>
            <w:gridSpan w:val="2"/>
          </w:tcPr>
          <w:p w14:paraId="1CB3026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836" w:type="dxa"/>
            <w:gridSpan w:val="2"/>
          </w:tcPr>
          <w:p w14:paraId="1A6F750C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EA021C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1DB07365" w14:textId="77777777" w:rsidTr="00985D32">
        <w:tc>
          <w:tcPr>
            <w:tcW w:w="1394" w:type="dxa"/>
          </w:tcPr>
          <w:p w14:paraId="30843B0A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10:30-11:15</w:t>
            </w:r>
          </w:p>
        </w:tc>
        <w:tc>
          <w:tcPr>
            <w:tcW w:w="3846" w:type="dxa"/>
          </w:tcPr>
          <w:p w14:paraId="5BD9C360" w14:textId="096190ED" w:rsidR="009C4CDD" w:rsidRDefault="009C4CDD" w:rsidP="009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D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Урок безопасности с огнём. Как правильно обращаться с огнем. </w:t>
            </w:r>
          </w:p>
        </w:tc>
        <w:tc>
          <w:tcPr>
            <w:tcW w:w="2315" w:type="dxa"/>
            <w:gridSpan w:val="2"/>
          </w:tcPr>
          <w:p w14:paraId="4C29246C" w14:textId="4C0A2BEB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 кабинет</w:t>
            </w:r>
          </w:p>
        </w:tc>
        <w:tc>
          <w:tcPr>
            <w:tcW w:w="2836" w:type="dxa"/>
            <w:gridSpan w:val="2"/>
          </w:tcPr>
          <w:p w14:paraId="61672850" w14:textId="7A041193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Маликов А.М.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82602D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00E5678E" w14:textId="77777777" w:rsidTr="00985D32">
        <w:tc>
          <w:tcPr>
            <w:tcW w:w="1394" w:type="dxa"/>
          </w:tcPr>
          <w:p w14:paraId="1547A36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11:15-12:00</w:t>
            </w:r>
          </w:p>
        </w:tc>
        <w:tc>
          <w:tcPr>
            <w:tcW w:w="3846" w:type="dxa"/>
          </w:tcPr>
          <w:p w14:paraId="7853E18E" w14:textId="1F3E25CA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0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Мастер-класс "Волшебные реакции". Проведение простых опытов с безопасными веществами</w:t>
            </w:r>
          </w:p>
        </w:tc>
        <w:tc>
          <w:tcPr>
            <w:tcW w:w="2315" w:type="dxa"/>
            <w:gridSpan w:val="2"/>
          </w:tcPr>
          <w:p w14:paraId="538BE645" w14:textId="3DF4E205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36" w:type="dxa"/>
            <w:gridSpan w:val="2"/>
          </w:tcPr>
          <w:p w14:paraId="5F75BB0C" w14:textId="768FB48D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Сачкова В.В.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959E44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25A3DCC2" w14:textId="77777777" w:rsidTr="00985D32">
        <w:tc>
          <w:tcPr>
            <w:tcW w:w="1394" w:type="dxa"/>
          </w:tcPr>
          <w:p w14:paraId="7BC265A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12:00-12:45</w:t>
            </w:r>
          </w:p>
        </w:tc>
        <w:tc>
          <w:tcPr>
            <w:tcW w:w="3846" w:type="dxa"/>
          </w:tcPr>
          <w:p w14:paraId="6BC3E621" w14:textId="0CDFFB88" w:rsidR="009C4CDD" w:rsidRDefault="009C4CDD" w:rsidP="009C4CDD">
            <w:pPr>
              <w:spacing w:after="0" w:line="240" w:lineRule="auto"/>
              <w:rPr>
                <w:rFonts w:eastAsia="Calibri"/>
                <w:color w:val="FF8000"/>
              </w:rPr>
            </w:pPr>
            <w:r>
              <w:rPr>
                <w:rFonts w:ascii="Times New Roman" w:eastAsia="Calibri" w:hAnsi="Times New Roman" w:cs="Times New Roman"/>
                <w:color w:val="FF8000"/>
                <w:sz w:val="28"/>
                <w:szCs w:val="28"/>
              </w:rPr>
              <w:t>Химическое шоу</w:t>
            </w:r>
          </w:p>
        </w:tc>
        <w:tc>
          <w:tcPr>
            <w:tcW w:w="2315" w:type="dxa"/>
            <w:gridSpan w:val="2"/>
          </w:tcPr>
          <w:p w14:paraId="55607999" w14:textId="2E685780" w:rsidR="009C4CDD" w:rsidRDefault="00B04F9B" w:rsidP="009C4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6" w:type="dxa"/>
            <w:gridSpan w:val="2"/>
          </w:tcPr>
          <w:p w14:paraId="7125B4ED" w14:textId="67DF0961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Шакенов Ш.Р.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AD9D7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5F52EFB7" w14:textId="77777777" w:rsidTr="00985D32">
        <w:tc>
          <w:tcPr>
            <w:tcW w:w="1394" w:type="dxa"/>
          </w:tcPr>
          <w:p w14:paraId="1A58B52D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12:45-</w:t>
            </w:r>
          </w:p>
          <w:p w14:paraId="582B49C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3846" w:type="dxa"/>
          </w:tcPr>
          <w:p w14:paraId="0FB932C1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15" w:type="dxa"/>
            <w:gridSpan w:val="2"/>
          </w:tcPr>
          <w:p w14:paraId="4EDCCE16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07DAEFC6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2D20DF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28DF57EF" w14:textId="77777777" w:rsidTr="00985D32">
        <w:tc>
          <w:tcPr>
            <w:tcW w:w="1394" w:type="dxa"/>
          </w:tcPr>
          <w:p w14:paraId="0BC31E1E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13:15-13:45</w:t>
            </w:r>
          </w:p>
        </w:tc>
        <w:tc>
          <w:tcPr>
            <w:tcW w:w="3846" w:type="dxa"/>
          </w:tcPr>
          <w:p w14:paraId="5767282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15" w:type="dxa"/>
            <w:gridSpan w:val="2"/>
          </w:tcPr>
          <w:p w14:paraId="2B7D7143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066ED72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1D042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7A61C681" w14:textId="77777777" w:rsidTr="00985D32">
        <w:tc>
          <w:tcPr>
            <w:tcW w:w="1394" w:type="dxa"/>
          </w:tcPr>
          <w:p w14:paraId="1B3D2B2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13:45-15:00</w:t>
            </w:r>
          </w:p>
        </w:tc>
        <w:tc>
          <w:tcPr>
            <w:tcW w:w="3846" w:type="dxa"/>
          </w:tcPr>
          <w:p w14:paraId="14ACCA37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отдыха (чтение книг, прослушивание аудиокниг, релаксация)</w:t>
            </w:r>
          </w:p>
        </w:tc>
        <w:tc>
          <w:tcPr>
            <w:tcW w:w="2315" w:type="dxa"/>
            <w:gridSpan w:val="2"/>
          </w:tcPr>
          <w:p w14:paraId="43D6540E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Коворкинг </w:t>
            </w:r>
          </w:p>
        </w:tc>
        <w:tc>
          <w:tcPr>
            <w:tcW w:w="2836" w:type="dxa"/>
            <w:gridSpan w:val="2"/>
          </w:tcPr>
          <w:p w14:paraId="10638025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37C3DD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6F98C7F9" w14:textId="77777777" w:rsidTr="00985D32">
        <w:tc>
          <w:tcPr>
            <w:tcW w:w="1394" w:type="dxa"/>
          </w:tcPr>
          <w:p w14:paraId="14093F2C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15:00-15:45</w:t>
            </w:r>
          </w:p>
        </w:tc>
        <w:tc>
          <w:tcPr>
            <w:tcW w:w="3846" w:type="dxa"/>
          </w:tcPr>
          <w:p w14:paraId="41C93BA6" w14:textId="41E35A2D" w:rsidR="009C4CDD" w:rsidRDefault="009C4CDD" w:rsidP="009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D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Мастер-класс по созданию бумажных самолетиков и запусков</w:t>
            </w:r>
            <w:r w:rsidRPr="009C4CD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2315" w:type="dxa"/>
            <w:gridSpan w:val="2"/>
          </w:tcPr>
          <w:p w14:paraId="60021FC7" w14:textId="1F988F50" w:rsidR="009C4CDD" w:rsidRDefault="00B04F9B" w:rsidP="009C4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Лаборатория креативных инициатив</w:t>
            </w:r>
          </w:p>
        </w:tc>
        <w:tc>
          <w:tcPr>
            <w:tcW w:w="2836" w:type="dxa"/>
            <w:gridSpan w:val="2"/>
          </w:tcPr>
          <w:p w14:paraId="4C89F247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207797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3FE03B0E" w14:textId="77777777" w:rsidTr="00985D32">
        <w:tc>
          <w:tcPr>
            <w:tcW w:w="1394" w:type="dxa"/>
          </w:tcPr>
          <w:p w14:paraId="533C9FC8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15:45-16:00</w:t>
            </w:r>
          </w:p>
        </w:tc>
        <w:tc>
          <w:tcPr>
            <w:tcW w:w="3846" w:type="dxa"/>
          </w:tcPr>
          <w:p w14:paraId="57CA8D1A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15" w:type="dxa"/>
            <w:gridSpan w:val="2"/>
          </w:tcPr>
          <w:p w14:paraId="1094094C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6" w:type="dxa"/>
            <w:gridSpan w:val="2"/>
          </w:tcPr>
          <w:p w14:paraId="1A355CD6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374860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7AE1583E" w14:textId="77777777" w:rsidTr="00985D32">
        <w:tc>
          <w:tcPr>
            <w:tcW w:w="1394" w:type="dxa"/>
          </w:tcPr>
          <w:p w14:paraId="18465A0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846" w:type="dxa"/>
          </w:tcPr>
          <w:p w14:paraId="5DF9C059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14:paraId="5154FA6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441867F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7758467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3383E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43CC7F19" w14:textId="77777777" w:rsidTr="00985D32">
        <w:tc>
          <w:tcPr>
            <w:tcW w:w="1394" w:type="dxa"/>
          </w:tcPr>
          <w:p w14:paraId="32034BCB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46" w:type="dxa"/>
          </w:tcPr>
          <w:p w14:paraId="437F7B98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  <w:p w14:paraId="0CB54FB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14:paraId="22BEC1C5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0B1C6A3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22F2E1" w14:textId="77777777" w:rsidR="009C4CDD" w:rsidRDefault="009C4CDD" w:rsidP="009C4CDD">
            <w:pPr>
              <w:rPr>
                <w:rFonts w:ascii="Calibri" w:eastAsia="Calibri" w:hAnsi="Calibri"/>
              </w:rPr>
            </w:pPr>
          </w:p>
        </w:tc>
      </w:tr>
      <w:tr w:rsidR="009C4CDD" w14:paraId="4FB5FF05" w14:textId="77777777" w:rsidTr="00985D32">
        <w:tc>
          <w:tcPr>
            <w:tcW w:w="9869" w:type="dxa"/>
            <w:gridSpan w:val="5"/>
          </w:tcPr>
          <w:p w14:paraId="1734C85D" w14:textId="005DCFB7" w:rsidR="009C4CDD" w:rsidRDefault="009C4CDD" w:rsidP="009C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11.10 - ПЯТНИЦА </w:t>
            </w:r>
          </w:p>
        </w:tc>
        <w:tc>
          <w:tcPr>
            <w:tcW w:w="758" w:type="dxa"/>
            <w:gridSpan w:val="2"/>
          </w:tcPr>
          <w:p w14:paraId="5EF748F0" w14:textId="77777777" w:rsidR="009C4CDD" w:rsidRDefault="009C4CDD" w:rsidP="009C4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CDD" w14:paraId="3A0D1649" w14:textId="77777777" w:rsidTr="00B04F9B">
        <w:tc>
          <w:tcPr>
            <w:tcW w:w="1394" w:type="dxa"/>
          </w:tcPr>
          <w:p w14:paraId="140548D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3846" w:type="dxa"/>
          </w:tcPr>
          <w:p w14:paraId="29C955A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1796" w:type="dxa"/>
          </w:tcPr>
          <w:p w14:paraId="2BE6A0F6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3" w:type="dxa"/>
            <w:gridSpan w:val="2"/>
          </w:tcPr>
          <w:p w14:paraId="49B9BBE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756B8CF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7838E4A8" w14:textId="77777777" w:rsidTr="00B04F9B">
        <w:tc>
          <w:tcPr>
            <w:tcW w:w="1394" w:type="dxa"/>
          </w:tcPr>
          <w:p w14:paraId="231CCDE8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09:30-</w:t>
            </w:r>
          </w:p>
          <w:p w14:paraId="2313F987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46" w:type="dxa"/>
          </w:tcPr>
          <w:p w14:paraId="5058650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1796" w:type="dxa"/>
          </w:tcPr>
          <w:p w14:paraId="6A283466" w14:textId="17662EE5" w:rsidR="009C4CDD" w:rsidRDefault="00B04F9B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833" w:type="dxa"/>
            <w:gridSpan w:val="2"/>
          </w:tcPr>
          <w:p w14:paraId="236F271D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Воспитатель/Маликов А.М.</w:t>
            </w:r>
          </w:p>
        </w:tc>
        <w:tc>
          <w:tcPr>
            <w:tcW w:w="758" w:type="dxa"/>
            <w:gridSpan w:val="2"/>
          </w:tcPr>
          <w:p w14:paraId="7A3C594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405D69C9" w14:textId="77777777" w:rsidTr="00B04F9B">
        <w:tc>
          <w:tcPr>
            <w:tcW w:w="1394" w:type="dxa"/>
          </w:tcPr>
          <w:p w14:paraId="39A8FD57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3846" w:type="dxa"/>
          </w:tcPr>
          <w:p w14:paraId="230BB345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96" w:type="dxa"/>
          </w:tcPr>
          <w:p w14:paraId="12E92E8B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833" w:type="dxa"/>
            <w:gridSpan w:val="2"/>
          </w:tcPr>
          <w:p w14:paraId="16AB411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42EE05B3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8A" w14:paraId="5DD58987" w14:textId="77777777" w:rsidTr="00B04F9B">
        <w:tc>
          <w:tcPr>
            <w:tcW w:w="1394" w:type="dxa"/>
          </w:tcPr>
          <w:p w14:paraId="5AB021FA" w14:textId="77777777" w:rsidR="00DC5C8A" w:rsidRDefault="00DC5C8A" w:rsidP="00DC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10:30-11:30</w:t>
            </w:r>
          </w:p>
        </w:tc>
        <w:tc>
          <w:tcPr>
            <w:tcW w:w="3846" w:type="dxa"/>
          </w:tcPr>
          <w:p w14:paraId="32146B7B" w14:textId="21ED7ADF" w:rsidR="00DC5C8A" w:rsidRDefault="00DC5C8A" w:rsidP="00DC5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C8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Создание "Книги </w:t>
            </w:r>
            <w:r w:rsidRPr="00DC5C8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хранителя стихий»</w:t>
            </w:r>
            <w:r w:rsidRPr="00DC5C8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. Рисунки, заметки, фотографии.</w:t>
            </w:r>
          </w:p>
        </w:tc>
        <w:tc>
          <w:tcPr>
            <w:tcW w:w="1796" w:type="dxa"/>
          </w:tcPr>
          <w:p w14:paraId="546C2A98" w14:textId="44C44356" w:rsidR="00DC5C8A" w:rsidRDefault="00DC5C8A" w:rsidP="00DC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3" w:type="dxa"/>
            <w:gridSpan w:val="2"/>
          </w:tcPr>
          <w:p w14:paraId="54AAEC0C" w14:textId="237D9888" w:rsidR="00DC5C8A" w:rsidRDefault="00DC5C8A" w:rsidP="00DC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3C2E789A" w14:textId="77777777" w:rsidR="00DC5C8A" w:rsidRDefault="00DC5C8A" w:rsidP="00DC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6667C460" w14:textId="77777777" w:rsidTr="00B04F9B">
        <w:tc>
          <w:tcPr>
            <w:tcW w:w="1394" w:type="dxa"/>
          </w:tcPr>
          <w:p w14:paraId="6409FB39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11:30-12:15</w:t>
            </w:r>
          </w:p>
        </w:tc>
        <w:tc>
          <w:tcPr>
            <w:tcW w:w="3846" w:type="dxa"/>
          </w:tcPr>
          <w:p w14:paraId="6DF7AB39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закрытию смены</w:t>
            </w:r>
          </w:p>
        </w:tc>
        <w:tc>
          <w:tcPr>
            <w:tcW w:w="1796" w:type="dxa"/>
          </w:tcPr>
          <w:p w14:paraId="51708AAA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14:paraId="65847765" w14:textId="7841330D" w:rsidR="009C4CDD" w:rsidRDefault="00DC5C8A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25E53D27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28283D15" w14:textId="77777777" w:rsidTr="00B04F9B">
        <w:tc>
          <w:tcPr>
            <w:tcW w:w="1394" w:type="dxa"/>
          </w:tcPr>
          <w:p w14:paraId="35E59475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12:15-</w:t>
            </w:r>
          </w:p>
          <w:p w14:paraId="437D1077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846" w:type="dxa"/>
          </w:tcPr>
          <w:p w14:paraId="2FED7568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F9B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Закрытие смены </w:t>
            </w:r>
          </w:p>
        </w:tc>
        <w:tc>
          <w:tcPr>
            <w:tcW w:w="1796" w:type="dxa"/>
          </w:tcPr>
          <w:p w14:paraId="43BDD7E5" w14:textId="0124F36B" w:rsidR="009C4CDD" w:rsidRDefault="00B04F9B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Лаборатория креативных инициатив</w:t>
            </w:r>
          </w:p>
          <w:p w14:paraId="6510401C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14:paraId="138CC3CC" w14:textId="3ED64246" w:rsidR="009C4CDD" w:rsidRDefault="00B04F9B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Крюков И.А., Шакенов Ш.Р.</w:t>
            </w:r>
          </w:p>
        </w:tc>
        <w:tc>
          <w:tcPr>
            <w:tcW w:w="758" w:type="dxa"/>
            <w:gridSpan w:val="2"/>
          </w:tcPr>
          <w:p w14:paraId="1A4019BE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76B124A1" w14:textId="77777777" w:rsidTr="00B04F9B">
        <w:tc>
          <w:tcPr>
            <w:tcW w:w="1394" w:type="dxa"/>
          </w:tcPr>
          <w:p w14:paraId="2ABC04CE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3846" w:type="dxa"/>
          </w:tcPr>
          <w:p w14:paraId="0A1112D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96" w:type="dxa"/>
          </w:tcPr>
          <w:p w14:paraId="4C0C0723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3" w:type="dxa"/>
            <w:gridSpan w:val="2"/>
          </w:tcPr>
          <w:p w14:paraId="047AA56E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70292D06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40093EDB" w14:textId="77777777" w:rsidTr="00B04F9B">
        <w:tc>
          <w:tcPr>
            <w:tcW w:w="1394" w:type="dxa"/>
          </w:tcPr>
          <w:p w14:paraId="04D73299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13:45-15:00</w:t>
            </w:r>
          </w:p>
        </w:tc>
        <w:tc>
          <w:tcPr>
            <w:tcW w:w="3846" w:type="dxa"/>
          </w:tcPr>
          <w:p w14:paraId="4EBCBFAB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отдыха (чтение книг, прослушивание аудиокниг, релаксация)</w:t>
            </w:r>
          </w:p>
        </w:tc>
        <w:tc>
          <w:tcPr>
            <w:tcW w:w="1796" w:type="dxa"/>
          </w:tcPr>
          <w:p w14:paraId="3A11E3C7" w14:textId="3D7C943A" w:rsidR="009C4CDD" w:rsidRDefault="00B04F9B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Коворкинг</w:t>
            </w:r>
          </w:p>
        </w:tc>
        <w:tc>
          <w:tcPr>
            <w:tcW w:w="2833" w:type="dxa"/>
            <w:gridSpan w:val="2"/>
          </w:tcPr>
          <w:p w14:paraId="5B5C2F45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7A8E4C12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28A33AF7" w14:textId="77777777" w:rsidTr="00B04F9B">
        <w:tc>
          <w:tcPr>
            <w:tcW w:w="1394" w:type="dxa"/>
          </w:tcPr>
          <w:p w14:paraId="3DBD3C3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15:00-15:45</w:t>
            </w:r>
          </w:p>
        </w:tc>
        <w:tc>
          <w:tcPr>
            <w:tcW w:w="3846" w:type="dxa"/>
          </w:tcPr>
          <w:p w14:paraId="334E4BB5" w14:textId="77777777" w:rsidR="00DC5C8A" w:rsidRPr="00DC5C8A" w:rsidRDefault="00DC5C8A" w:rsidP="009C4CDD">
            <w:pPr>
              <w:spacing w:after="0" w:line="240" w:lineRule="auto"/>
              <w:rPr>
                <w:rFonts w:ascii="Times New Roman" w:eastAsia="Calibri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C5C8A">
              <w:rPr>
                <w:rFonts w:ascii="Times New Roman" w:eastAsia="Calibri" w:hAnsi="Times New Roman" w:cs="Times New Roman"/>
                <w:color w:val="538135" w:themeColor="accent6" w:themeShade="BF"/>
                <w:sz w:val="28"/>
                <w:szCs w:val="28"/>
              </w:rPr>
              <w:t xml:space="preserve">Тематическая дискотека </w:t>
            </w:r>
          </w:p>
          <w:p w14:paraId="1FBAD51B" w14:textId="49A753FF" w:rsidR="009C4CDD" w:rsidRDefault="00DC5C8A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A">
              <w:rPr>
                <w:rFonts w:ascii="Times New Roman" w:eastAsia="Calibri" w:hAnsi="Times New Roman" w:cs="Times New Roman"/>
                <w:color w:val="538135" w:themeColor="accent6" w:themeShade="BF"/>
                <w:sz w:val="28"/>
                <w:szCs w:val="28"/>
              </w:rPr>
              <w:t>«5 элемент»</w:t>
            </w:r>
          </w:p>
        </w:tc>
        <w:tc>
          <w:tcPr>
            <w:tcW w:w="1796" w:type="dxa"/>
          </w:tcPr>
          <w:p w14:paraId="5D8E3437" w14:textId="57577C9A" w:rsidR="009C4CDD" w:rsidRPr="00B04F9B" w:rsidRDefault="00B04F9B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Лаборатория креативных инициатив</w:t>
            </w:r>
          </w:p>
        </w:tc>
        <w:tc>
          <w:tcPr>
            <w:tcW w:w="2833" w:type="dxa"/>
            <w:gridSpan w:val="2"/>
          </w:tcPr>
          <w:p w14:paraId="3375FFCB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50E2D21B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5CF4E6C7" w14:textId="77777777" w:rsidTr="00B04F9B">
        <w:tc>
          <w:tcPr>
            <w:tcW w:w="1394" w:type="dxa"/>
          </w:tcPr>
          <w:p w14:paraId="1919D173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15:45-16:00</w:t>
            </w:r>
          </w:p>
        </w:tc>
        <w:tc>
          <w:tcPr>
            <w:tcW w:w="3846" w:type="dxa"/>
          </w:tcPr>
          <w:p w14:paraId="0E84F9B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96" w:type="dxa"/>
          </w:tcPr>
          <w:p w14:paraId="1E6C2876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33" w:type="dxa"/>
            <w:gridSpan w:val="2"/>
          </w:tcPr>
          <w:p w14:paraId="365907F1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1092708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42998CE5" w14:textId="77777777" w:rsidTr="00B04F9B">
        <w:tc>
          <w:tcPr>
            <w:tcW w:w="1394" w:type="dxa"/>
          </w:tcPr>
          <w:p w14:paraId="3A464F6A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846" w:type="dxa"/>
          </w:tcPr>
          <w:p w14:paraId="3661574C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14:paraId="4F5EC484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14:paraId="01A5E7DB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14:paraId="54BC5F4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58" w:type="dxa"/>
            <w:gridSpan w:val="2"/>
          </w:tcPr>
          <w:p w14:paraId="599EF7E9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DD" w14:paraId="44D4CFD0" w14:textId="77777777" w:rsidTr="00B04F9B">
        <w:tc>
          <w:tcPr>
            <w:tcW w:w="1394" w:type="dxa"/>
          </w:tcPr>
          <w:p w14:paraId="17BF1292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46" w:type="dxa"/>
          </w:tcPr>
          <w:p w14:paraId="18383BAA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  <w:p w14:paraId="4055AD51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14:paraId="31E6DDFC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14:paraId="00DED30F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758" w:type="dxa"/>
            <w:gridSpan w:val="2"/>
          </w:tcPr>
          <w:p w14:paraId="7F539700" w14:textId="77777777" w:rsidR="009C4CDD" w:rsidRDefault="009C4CDD" w:rsidP="009C4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54AD6" w14:textId="77777777" w:rsidR="007F2C51" w:rsidRDefault="007F2C51"/>
    <w:sectPr w:rsidR="007F2C51">
      <w:pgSz w:w="11906" w:h="16838"/>
      <w:pgMar w:top="567" w:right="850" w:bottom="142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51"/>
    <w:rsid w:val="006403DE"/>
    <w:rsid w:val="007F2C51"/>
    <w:rsid w:val="00985D32"/>
    <w:rsid w:val="009C4CDD"/>
    <w:rsid w:val="00B04F9B"/>
    <w:rsid w:val="00DC5C8A"/>
    <w:rsid w:val="00E2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A1D9"/>
  <w15:docId w15:val="{F544EEB3-35DF-4D8B-91D6-9195CD1F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9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111D7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E111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C0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85D3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Шамиль</cp:lastModifiedBy>
  <cp:revision>4</cp:revision>
  <cp:lastPrinted>2023-10-03T12:27:00Z</cp:lastPrinted>
  <dcterms:created xsi:type="dcterms:W3CDTF">2024-09-30T17:22:00Z</dcterms:created>
  <dcterms:modified xsi:type="dcterms:W3CDTF">2024-09-30T17:47:00Z</dcterms:modified>
  <dc:language>ru-RU</dc:language>
</cp:coreProperties>
</file>